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9DB7" w14:textId="77777777" w:rsidR="0036144E" w:rsidRDefault="007C4C2E">
      <w:r>
        <w:t xml:space="preserve">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08C09E29" wp14:editId="08C09E2A">
            <wp:simplePos x="0" y="0"/>
            <wp:positionH relativeFrom="column">
              <wp:posOffset>-156209</wp:posOffset>
            </wp:positionH>
            <wp:positionV relativeFrom="paragraph">
              <wp:posOffset>136737</wp:posOffset>
            </wp:positionV>
            <wp:extent cx="1742027" cy="74422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027" cy="744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08C09E2B" wp14:editId="08C09E2C">
            <wp:simplePos x="0" y="0"/>
            <wp:positionH relativeFrom="column">
              <wp:posOffset>4408531</wp:posOffset>
            </wp:positionH>
            <wp:positionV relativeFrom="paragraph">
              <wp:posOffset>172931</wp:posOffset>
            </wp:positionV>
            <wp:extent cx="1397635" cy="705032"/>
            <wp:effectExtent l="0" t="0" r="0" b="0"/>
            <wp:wrapNone/>
            <wp:docPr id="4" name="image2.png" descr="A drawing of a 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drawing of a fac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705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C09DB8" w14:textId="77777777" w:rsidR="0036144E" w:rsidRDefault="0036144E"/>
    <w:p w14:paraId="08C09DB9" w14:textId="77777777" w:rsidR="0036144E" w:rsidRDefault="0036144E"/>
    <w:p w14:paraId="08C09DBA" w14:textId="77777777" w:rsidR="0036144E" w:rsidRDefault="007C4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STANDARDS &amp; PROCEDURES</w:t>
      </w:r>
    </w:p>
    <w:p w14:paraId="08C09DBB" w14:textId="77777777" w:rsidR="0036144E" w:rsidRDefault="00361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tbl>
      <w:tblPr>
        <w:tblStyle w:val="a"/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2"/>
        <w:gridCol w:w="4570"/>
      </w:tblGrid>
      <w:tr w:rsidR="0036144E" w14:paraId="08C09DBE" w14:textId="77777777">
        <w:trPr>
          <w:jc w:val="center"/>
        </w:trPr>
        <w:tc>
          <w:tcPr>
            <w:tcW w:w="3222" w:type="dxa"/>
          </w:tcPr>
          <w:p w14:paraId="08C09DBC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Department or Subject:</w:t>
            </w:r>
          </w:p>
        </w:tc>
        <w:tc>
          <w:tcPr>
            <w:tcW w:w="4570" w:type="dxa"/>
          </w:tcPr>
          <w:p w14:paraId="08C09DBD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Asian Studies</w:t>
            </w:r>
          </w:p>
        </w:tc>
      </w:tr>
      <w:tr w:rsidR="0036144E" w14:paraId="08C09DC1" w14:textId="77777777">
        <w:trPr>
          <w:jc w:val="center"/>
        </w:trPr>
        <w:tc>
          <w:tcPr>
            <w:tcW w:w="3222" w:type="dxa"/>
          </w:tcPr>
          <w:p w14:paraId="08C09DBF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Teacher(s):</w:t>
            </w:r>
          </w:p>
        </w:tc>
        <w:tc>
          <w:tcPr>
            <w:tcW w:w="4570" w:type="dxa"/>
          </w:tcPr>
          <w:p w14:paraId="08C09DC0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Sherine Boctor</w:t>
            </w:r>
          </w:p>
        </w:tc>
      </w:tr>
      <w:tr w:rsidR="0036144E" w14:paraId="08C09DC4" w14:textId="77777777">
        <w:trPr>
          <w:jc w:val="center"/>
        </w:trPr>
        <w:tc>
          <w:tcPr>
            <w:tcW w:w="3222" w:type="dxa"/>
          </w:tcPr>
          <w:p w14:paraId="08C09DC2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Cycle and Level Taught:</w:t>
            </w:r>
          </w:p>
        </w:tc>
        <w:tc>
          <w:tcPr>
            <w:tcW w:w="4570" w:type="dxa"/>
          </w:tcPr>
          <w:p w14:paraId="08C09DC3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Cycle II – Level V</w:t>
            </w:r>
          </w:p>
        </w:tc>
      </w:tr>
      <w:tr w:rsidR="0036144E" w14:paraId="08C09DC7" w14:textId="77777777">
        <w:trPr>
          <w:jc w:val="center"/>
        </w:trPr>
        <w:tc>
          <w:tcPr>
            <w:tcW w:w="3222" w:type="dxa"/>
          </w:tcPr>
          <w:p w14:paraId="08C09DC5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School Year:</w:t>
            </w:r>
          </w:p>
        </w:tc>
        <w:tc>
          <w:tcPr>
            <w:tcW w:w="4570" w:type="dxa"/>
          </w:tcPr>
          <w:p w14:paraId="08C09DC6" w14:textId="1D86D41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C2702F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-202</w:t>
            </w:r>
            <w:r w:rsidR="00C2702F">
              <w:rPr>
                <w:b/>
                <w:color w:val="000000"/>
              </w:rPr>
              <w:t>4</w:t>
            </w:r>
          </w:p>
        </w:tc>
      </w:tr>
    </w:tbl>
    <w:p w14:paraId="08C09DC8" w14:textId="77777777" w:rsidR="0036144E" w:rsidRDefault="00361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a0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139"/>
        <w:gridCol w:w="3098"/>
      </w:tblGrid>
      <w:tr w:rsidR="0036144E" w14:paraId="08C09DCA" w14:textId="77777777">
        <w:tc>
          <w:tcPr>
            <w:tcW w:w="9923" w:type="dxa"/>
            <w:gridSpan w:val="3"/>
          </w:tcPr>
          <w:p w14:paraId="08C09DC9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1 (20%)</w:t>
            </w:r>
          </w:p>
        </w:tc>
      </w:tr>
      <w:tr w:rsidR="0036144E" w14:paraId="08C09DCE" w14:textId="77777777">
        <w:tc>
          <w:tcPr>
            <w:tcW w:w="3686" w:type="dxa"/>
          </w:tcPr>
          <w:p w14:paraId="08C09DCB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139" w:type="dxa"/>
          </w:tcPr>
          <w:p w14:paraId="08C09DCC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3098" w:type="dxa"/>
          </w:tcPr>
          <w:p w14:paraId="08C09DCD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General Timeline</w:t>
            </w:r>
          </w:p>
        </w:tc>
      </w:tr>
      <w:tr w:rsidR="0036144E" w14:paraId="08C09DD6" w14:textId="77777777">
        <w:tc>
          <w:tcPr>
            <w:tcW w:w="3686" w:type="dxa"/>
            <w:vAlign w:val="center"/>
          </w:tcPr>
          <w:p w14:paraId="08C09DCF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Reading texts &amp; class discussions</w:t>
            </w:r>
          </w:p>
          <w:p w14:paraId="08C09DD0" w14:textId="77777777" w:rsidR="0036144E" w:rsidRDefault="003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39" w:type="dxa"/>
            <w:vAlign w:val="center"/>
          </w:tcPr>
          <w:p w14:paraId="08C09DD1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Written assignments and oral presentations</w:t>
            </w:r>
          </w:p>
          <w:p w14:paraId="08C09DD2" w14:textId="77777777" w:rsidR="0036144E" w:rsidRDefault="003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C09DD3" w14:textId="77777777" w:rsidR="0036144E" w:rsidRDefault="003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98" w:type="dxa"/>
            <w:vAlign w:val="center"/>
          </w:tcPr>
          <w:p w14:paraId="08C09DD4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September-mid-October</w:t>
            </w:r>
          </w:p>
          <w:p w14:paraId="08C09DD5" w14:textId="77777777" w:rsidR="0036144E" w:rsidRDefault="003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6144E" w14:paraId="08C09DD9" w14:textId="77777777">
        <w:tc>
          <w:tcPr>
            <w:tcW w:w="3686" w:type="dxa"/>
          </w:tcPr>
          <w:p w14:paraId="08C09DD7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6237" w:type="dxa"/>
            <w:gridSpan w:val="2"/>
            <w:vAlign w:val="center"/>
          </w:tcPr>
          <w:p w14:paraId="08C09DD8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36144E" w14:paraId="08C09DE4" w14:textId="77777777">
        <w:tc>
          <w:tcPr>
            <w:tcW w:w="3686" w:type="dxa"/>
          </w:tcPr>
          <w:p w14:paraId="08C09DDA" w14:textId="77777777" w:rsidR="0036144E" w:rsidRDefault="003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C09DDB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Progress Report</w:t>
            </w:r>
          </w:p>
          <w:p w14:paraId="08C09DDC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Report Card</w:t>
            </w:r>
          </w:p>
          <w:p w14:paraId="08C09DDD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Parent-Student-Teacher </w:t>
            </w:r>
          </w:p>
          <w:p w14:paraId="08C09DDE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  <w:p w14:paraId="08C09DDF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08C09DE0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Google Classroom</w:t>
            </w:r>
          </w:p>
        </w:tc>
        <w:tc>
          <w:tcPr>
            <w:tcW w:w="6237" w:type="dxa"/>
            <w:gridSpan w:val="2"/>
          </w:tcPr>
          <w:p w14:paraId="08C09DE1" w14:textId="77777777" w:rsidR="0036144E" w:rsidRDefault="003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8C09DE2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Term 1 focuses on…geography, culture &amp; social issues of Japan &amp; Korea</w:t>
            </w:r>
          </w:p>
          <w:p w14:paraId="08C09DE3" w14:textId="77777777" w:rsidR="0036144E" w:rsidRDefault="003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</w:tbl>
    <w:p w14:paraId="08C09DE5" w14:textId="77777777" w:rsidR="0036144E" w:rsidRDefault="00361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8C09DE6" w14:textId="77777777" w:rsidR="0036144E" w:rsidRDefault="00361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</w:p>
    <w:tbl>
      <w:tblPr>
        <w:tblStyle w:val="a1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833"/>
        <w:gridCol w:w="2551"/>
      </w:tblGrid>
      <w:tr w:rsidR="0036144E" w14:paraId="08C09DE8" w14:textId="77777777">
        <w:tc>
          <w:tcPr>
            <w:tcW w:w="9923" w:type="dxa"/>
            <w:gridSpan w:val="3"/>
          </w:tcPr>
          <w:p w14:paraId="08C09DE7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2 (20%)</w:t>
            </w:r>
          </w:p>
        </w:tc>
      </w:tr>
      <w:tr w:rsidR="0036144E" w14:paraId="08C09DEC" w14:textId="77777777">
        <w:tc>
          <w:tcPr>
            <w:tcW w:w="3539" w:type="dxa"/>
          </w:tcPr>
          <w:p w14:paraId="08C09DE9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833" w:type="dxa"/>
          </w:tcPr>
          <w:p w14:paraId="08C09DEA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2551" w:type="dxa"/>
          </w:tcPr>
          <w:p w14:paraId="08C09DEB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General Timeline</w:t>
            </w:r>
          </w:p>
        </w:tc>
      </w:tr>
      <w:tr w:rsidR="0036144E" w14:paraId="08C09DF3" w14:textId="77777777">
        <w:tc>
          <w:tcPr>
            <w:tcW w:w="3539" w:type="dxa"/>
            <w:vAlign w:val="center"/>
          </w:tcPr>
          <w:p w14:paraId="08C09DED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Reading texts, viewing documentaries, class discussions</w:t>
            </w:r>
          </w:p>
          <w:p w14:paraId="08C09DEE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3" w:type="dxa"/>
            <w:vAlign w:val="center"/>
          </w:tcPr>
          <w:p w14:paraId="08C09DEF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Projects &amp; oral presentations</w:t>
            </w:r>
          </w:p>
          <w:p w14:paraId="08C09DF0" w14:textId="77777777" w:rsidR="0036144E" w:rsidRDefault="003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08C09DF1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October-January</w:t>
            </w:r>
          </w:p>
          <w:p w14:paraId="08C09DF2" w14:textId="77777777" w:rsidR="0036144E" w:rsidRDefault="003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6144E" w14:paraId="08C09DF6" w14:textId="77777777">
        <w:tc>
          <w:tcPr>
            <w:tcW w:w="3539" w:type="dxa"/>
          </w:tcPr>
          <w:p w14:paraId="08C09DF4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6384" w:type="dxa"/>
            <w:gridSpan w:val="2"/>
            <w:vAlign w:val="center"/>
          </w:tcPr>
          <w:p w14:paraId="08C09DF5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36144E" w14:paraId="08C09E02" w14:textId="77777777">
        <w:tc>
          <w:tcPr>
            <w:tcW w:w="3539" w:type="dxa"/>
          </w:tcPr>
          <w:p w14:paraId="08C09DF7" w14:textId="77777777" w:rsidR="0036144E" w:rsidRDefault="003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14:paraId="08C09DF8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Report Card</w:t>
            </w:r>
          </w:p>
          <w:p w14:paraId="08C09DF9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Parent-Student-Teacher </w:t>
            </w:r>
          </w:p>
          <w:p w14:paraId="08C09DFA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  <w:p w14:paraId="08C09DFB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08C09DFC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Google Classroom</w:t>
            </w:r>
          </w:p>
        </w:tc>
        <w:tc>
          <w:tcPr>
            <w:tcW w:w="6384" w:type="dxa"/>
            <w:gridSpan w:val="2"/>
          </w:tcPr>
          <w:p w14:paraId="08C09DFD" w14:textId="77777777" w:rsidR="0036144E" w:rsidRDefault="003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8C09DFE" w14:textId="77777777" w:rsidR="0036144E" w:rsidRDefault="003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8C09DFF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Term 2 focuses on…geography &amp; culture and social issues of Myanmar, Vietnam, Thailand, India, China</w:t>
            </w:r>
          </w:p>
          <w:p w14:paraId="08C09E00" w14:textId="77777777" w:rsidR="007C4C2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Performances of Japanese play, Indian puppet show &amp; Chinese opera</w:t>
            </w:r>
          </w:p>
          <w:p w14:paraId="08C09E01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</w:tr>
    </w:tbl>
    <w:p w14:paraId="08C09E03" w14:textId="77777777" w:rsidR="0036144E" w:rsidRDefault="00361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8C09E04" w14:textId="77777777" w:rsidR="0036144E" w:rsidRDefault="00361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8C09E05" w14:textId="77777777" w:rsidR="0036144E" w:rsidRDefault="00361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8C09E06" w14:textId="77777777" w:rsidR="0036144E" w:rsidRDefault="00361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8C09E07" w14:textId="77777777" w:rsidR="0036144E" w:rsidRDefault="00361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8C09E08" w14:textId="77777777" w:rsidR="0036144E" w:rsidRDefault="00361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2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23"/>
        <w:gridCol w:w="3182"/>
        <w:gridCol w:w="3544"/>
      </w:tblGrid>
      <w:tr w:rsidR="0036144E" w14:paraId="08C09E0A" w14:textId="77777777">
        <w:tc>
          <w:tcPr>
            <w:tcW w:w="10349" w:type="dxa"/>
            <w:gridSpan w:val="3"/>
          </w:tcPr>
          <w:p w14:paraId="08C09E09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3 (60%)</w:t>
            </w:r>
          </w:p>
        </w:tc>
      </w:tr>
      <w:tr w:rsidR="0036144E" w14:paraId="08C09E0E" w14:textId="77777777">
        <w:tc>
          <w:tcPr>
            <w:tcW w:w="3623" w:type="dxa"/>
          </w:tcPr>
          <w:p w14:paraId="08C09E0B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182" w:type="dxa"/>
          </w:tcPr>
          <w:p w14:paraId="08C09E0C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3544" w:type="dxa"/>
          </w:tcPr>
          <w:p w14:paraId="08C09E0D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General Timeline</w:t>
            </w:r>
          </w:p>
        </w:tc>
      </w:tr>
      <w:tr w:rsidR="0036144E" w14:paraId="08C09E13" w14:textId="77777777">
        <w:tc>
          <w:tcPr>
            <w:tcW w:w="3623" w:type="dxa"/>
            <w:vAlign w:val="center"/>
          </w:tcPr>
          <w:p w14:paraId="08C09E0F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Reading &amp; analyzing</w:t>
            </w:r>
          </w:p>
        </w:tc>
        <w:tc>
          <w:tcPr>
            <w:tcW w:w="3182" w:type="dxa"/>
          </w:tcPr>
          <w:p w14:paraId="08C09E10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Research &amp; discussions</w:t>
            </w:r>
          </w:p>
          <w:p w14:paraId="08C09E11" w14:textId="77777777" w:rsidR="0036144E" w:rsidRDefault="003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</w:tcPr>
          <w:p w14:paraId="08C09E12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January-June</w:t>
            </w:r>
          </w:p>
        </w:tc>
      </w:tr>
      <w:tr w:rsidR="0036144E" w14:paraId="08C09E17" w14:textId="77777777">
        <w:tc>
          <w:tcPr>
            <w:tcW w:w="3623" w:type="dxa"/>
            <w:vAlign w:val="center"/>
          </w:tcPr>
          <w:p w14:paraId="08C09E14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3182" w:type="dxa"/>
            <w:vAlign w:val="center"/>
          </w:tcPr>
          <w:p w14:paraId="08C09E15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End of Year Evaluation*</w:t>
            </w:r>
          </w:p>
        </w:tc>
        <w:tc>
          <w:tcPr>
            <w:tcW w:w="3544" w:type="dxa"/>
            <w:vAlign w:val="center"/>
          </w:tcPr>
          <w:p w14:paraId="08C09E16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36144E" w14:paraId="08C09E22" w14:textId="77777777">
        <w:tc>
          <w:tcPr>
            <w:tcW w:w="3623" w:type="dxa"/>
          </w:tcPr>
          <w:p w14:paraId="08C09E18" w14:textId="77777777" w:rsidR="0036144E" w:rsidRDefault="003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C09E19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Report Card</w:t>
            </w:r>
          </w:p>
          <w:p w14:paraId="08C09E1A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08C09E1B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Google Classroom</w:t>
            </w:r>
          </w:p>
          <w:p w14:paraId="08C09E1C" w14:textId="77777777" w:rsidR="0036144E" w:rsidRDefault="003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82" w:type="dxa"/>
          </w:tcPr>
          <w:p w14:paraId="08C09E1D" w14:textId="77777777" w:rsidR="0036144E" w:rsidRDefault="003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C09E1E" w14:textId="77777777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Book project</w:t>
            </w:r>
          </w:p>
        </w:tc>
        <w:tc>
          <w:tcPr>
            <w:tcW w:w="3544" w:type="dxa"/>
          </w:tcPr>
          <w:p w14:paraId="08C09E1F" w14:textId="77777777" w:rsidR="0036144E" w:rsidRDefault="003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C09E20" w14:textId="7CCB0D44" w:rsidR="0036144E" w:rsidRDefault="007C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Term 3 focuses on…the literature, politics of </w:t>
            </w:r>
            <w:r w:rsidR="008A2A4A">
              <w:rPr>
                <w:color w:val="000000"/>
              </w:rPr>
              <w:t>Southeast</w:t>
            </w:r>
            <w:r>
              <w:rPr>
                <w:color w:val="000000"/>
              </w:rPr>
              <w:t xml:space="preserve"> Asia</w:t>
            </w:r>
          </w:p>
          <w:p w14:paraId="08C09E21" w14:textId="77777777" w:rsidR="0036144E" w:rsidRDefault="003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</w:tbl>
    <w:p w14:paraId="08C09E23" w14:textId="77777777" w:rsidR="0036144E" w:rsidRDefault="00361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8C09E24" w14:textId="77777777" w:rsidR="0036144E" w:rsidRDefault="00361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FAC123B" w14:textId="532871E5" w:rsidR="009047C2" w:rsidRDefault="00EA27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</w:rPr>
      </w:pPr>
      <w:r>
        <w:rPr>
          <w:i/>
          <w:color w:val="000000"/>
        </w:rPr>
        <w:t>The term weightings are 20-20-60.</w:t>
      </w:r>
      <w:r w:rsidR="007C4C2E">
        <w:rPr>
          <w:i/>
          <w:color w:val="000000"/>
        </w:rPr>
        <w:t xml:space="preserve"> </w:t>
      </w:r>
    </w:p>
    <w:p w14:paraId="08C09E25" w14:textId="0BC4111D" w:rsidR="0036144E" w:rsidRDefault="007C4C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</w:rPr>
      </w:pPr>
      <w:r>
        <w:rPr>
          <w:i/>
          <w:color w:val="000000"/>
        </w:rPr>
        <w:t>Targeted and Evaluation Methods may be subject to change.</w:t>
      </w:r>
      <w:r w:rsidR="001B4F2B">
        <w:rPr>
          <w:i/>
          <w:color w:val="000000"/>
        </w:rPr>
        <w:t xml:space="preserve"> The course targets critical engagement+ writing on various topics relating to Asian history, economics, culture, literature. There is one global </w:t>
      </w:r>
      <w:r w:rsidR="00DA4770">
        <w:rPr>
          <w:i/>
          <w:color w:val="000000"/>
        </w:rPr>
        <w:t>mark,</w:t>
      </w:r>
      <w:r w:rsidR="001B4F2B">
        <w:rPr>
          <w:i/>
          <w:color w:val="000000"/>
        </w:rPr>
        <w:t xml:space="preserve"> </w:t>
      </w:r>
      <w:r w:rsidR="00196D0B">
        <w:rPr>
          <w:i/>
          <w:color w:val="000000"/>
        </w:rPr>
        <w:t xml:space="preserve">and the terms weighting is 20-20-60. </w:t>
      </w:r>
      <w:r w:rsidR="008A2A4A">
        <w:rPr>
          <w:i/>
          <w:color w:val="000000"/>
        </w:rPr>
        <w:t xml:space="preserve"> </w:t>
      </w:r>
    </w:p>
    <w:p w14:paraId="08C09E28" w14:textId="77777777" w:rsidR="0036144E" w:rsidRDefault="003614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</w:p>
    <w:sectPr w:rsidR="0036144E">
      <w:pgSz w:w="12240" w:h="15840"/>
      <w:pgMar w:top="45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4E"/>
    <w:rsid w:val="00196D0B"/>
    <w:rsid w:val="001B4F2B"/>
    <w:rsid w:val="0036144E"/>
    <w:rsid w:val="007C4C2E"/>
    <w:rsid w:val="008A2A4A"/>
    <w:rsid w:val="009047C2"/>
    <w:rsid w:val="00C2702F"/>
    <w:rsid w:val="00DA4770"/>
    <w:rsid w:val="00E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9DB7"/>
  <w15:docId w15:val="{2759A0C6-7793-4B71-9801-EF75F93D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9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29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545429"/>
    <w:pPr>
      <w:spacing w:after="0" w:line="240" w:lineRule="auto"/>
    </w:pPr>
  </w:style>
  <w:style w:type="table" w:styleId="TableGrid">
    <w:name w:val="Table Grid"/>
    <w:basedOn w:val="TableNormal"/>
    <w:uiPriority w:val="59"/>
    <w:rsid w:val="0054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0F6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0F6"/>
    <w:rPr>
      <w:lang w:val="en-CA"/>
    </w:rPr>
  </w:style>
  <w:style w:type="paragraph" w:styleId="NormalWeb">
    <w:name w:val="Normal (Web)"/>
    <w:basedOn w:val="Normal"/>
    <w:uiPriority w:val="99"/>
    <w:unhideWhenUsed/>
    <w:rsid w:val="0020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10267B79EF74B8CDD65B638854B4E" ma:contentTypeVersion="6" ma:contentTypeDescription="Create a new document." ma:contentTypeScope="" ma:versionID="3ecef250514ef46f5905508d90f5189e">
  <xsd:schema xmlns:xsd="http://www.w3.org/2001/XMLSchema" xmlns:xs="http://www.w3.org/2001/XMLSchema" xmlns:p="http://schemas.microsoft.com/office/2006/metadata/properties" xmlns:ns2="36f7dc55-3130-4c9b-994d-70053e7f5052" xmlns:ns3="32e57156-1bb6-4c85-aed5-f2706dc9e8cc" targetNamespace="http://schemas.microsoft.com/office/2006/metadata/properties" ma:root="true" ma:fieldsID="aa42e8c7cf41be822e4823fc72282733" ns2:_="" ns3:_="">
    <xsd:import namespace="36f7dc55-3130-4c9b-994d-70053e7f5052"/>
    <xsd:import namespace="32e57156-1bb6-4c85-aed5-f2706dc9e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7dc55-3130-4c9b-994d-70053e7f5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57156-1bb6-4c85-aed5-f2706dc9e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6KNhqUt2qz9DFOaNlHvpgORBg==">AMUW2mWKfRYE8kRzp1vFEuS/z6NSMbzW/8GeId9zNJ3lti6I6vuYxqDHEEOx4W9BmWjOua+ByHQuERUj7HHpS7x+cwUlDA7sGdfUQFXdet6/mMx6VL+kR6815d4JEums4LV5THLbuwPX</go:docsCustomData>
</go:gDocsCustomXmlDataStorage>
</file>

<file path=customXml/itemProps1.xml><?xml version="1.0" encoding="utf-8"?>
<ds:datastoreItem xmlns:ds="http://schemas.openxmlformats.org/officeDocument/2006/customXml" ds:itemID="{F8C8626E-12C4-4B9C-AB9D-0464D7AEE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7dc55-3130-4c9b-994d-70053e7f5052"/>
    <ds:schemaRef ds:uri="32e57156-1bb6-4c85-aed5-f2706dc9e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BDB51-3F22-439C-91A8-08A30D8EE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B8869-66C3-484C-8390-FB307B07A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1445</Characters>
  <Application>Microsoft Office Word</Application>
  <DocSecurity>0</DocSecurity>
  <Lines>12</Lines>
  <Paragraphs>3</Paragraphs>
  <ScaleCrop>false</ScaleCrop>
  <Company>English Montreal School Board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pfontaine</dc:creator>
  <cp:lastModifiedBy>Boctor, Sherine</cp:lastModifiedBy>
  <cp:revision>9</cp:revision>
  <dcterms:created xsi:type="dcterms:W3CDTF">2020-10-05T13:37:00Z</dcterms:created>
  <dcterms:modified xsi:type="dcterms:W3CDTF">2023-09-08T16:44:00Z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0x0101002E510267B79EF74B8CDD65B638854B4E</vt:lpwstr>
  </property>
</Properties>
</file>